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408B7" w14:textId="2BCE368E" w:rsidR="00207556" w:rsidRDefault="006334FA">
      <w:r>
        <w:t xml:space="preserve">Scriptiedownload niet beschikbaar </w:t>
      </w:r>
    </w:p>
    <w:sectPr w:rsidR="00207556" w:rsidSect="00BD2F8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4FA"/>
    <w:rsid w:val="00466EA5"/>
    <w:rsid w:val="006334FA"/>
    <w:rsid w:val="00682745"/>
    <w:rsid w:val="006A50B1"/>
    <w:rsid w:val="00896612"/>
    <w:rsid w:val="0093387F"/>
    <w:rsid w:val="0093441B"/>
    <w:rsid w:val="00A10932"/>
    <w:rsid w:val="00BD2F8C"/>
    <w:rsid w:val="00D33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3509B8C"/>
  <w14:defaultImageDpi w14:val="32767"/>
  <w15:chartTrackingRefBased/>
  <w15:docId w15:val="{8EF2F5B0-DE2A-5442-B128-9ADD76473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Arnaud Zonderman</dc:creator>
  <cp:keywords/>
  <dc:description/>
  <cp:lastModifiedBy>Arnaud Zonderman</cp:lastModifiedBy>
  <cp:revision>1</cp:revision>
  <dcterms:created xsi:type="dcterms:W3CDTF">2021-04-26T10:19:00Z</dcterms:created>
  <dcterms:modified xsi:type="dcterms:W3CDTF">2021-04-26T10:20:00Z</dcterms:modified>
</cp:coreProperties>
</file>