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0723" w14:textId="772EE94E" w:rsidR="00B54819" w:rsidRPr="00B54819" w:rsidRDefault="00B54819" w:rsidP="00B54819">
      <w:pPr>
        <w:pStyle w:val="Titel"/>
        <w:rPr>
          <w:sz w:val="40"/>
          <w:szCs w:val="40"/>
        </w:rPr>
      </w:pPr>
      <w:r w:rsidRPr="00B54819">
        <w:rPr>
          <w:sz w:val="40"/>
          <w:szCs w:val="40"/>
        </w:rPr>
        <w:t>Op zoek naar de mentale littekens van een val in het profwielrennen</w:t>
      </w:r>
    </w:p>
    <w:p w14:paraId="7813911E" w14:textId="64B83568" w:rsidR="004E5BDB" w:rsidRPr="00B54819" w:rsidRDefault="004E5BDB">
      <w:pPr>
        <w:rPr>
          <w:sz w:val="28"/>
          <w:szCs w:val="28"/>
        </w:rPr>
      </w:pPr>
      <w:r w:rsidRPr="00B54819">
        <w:rPr>
          <w:sz w:val="28"/>
          <w:szCs w:val="28"/>
        </w:rPr>
        <w:t xml:space="preserve">Link naar de videoreportage van Rien Debaere als deelname aan de Vlaamse </w:t>
      </w:r>
      <w:r w:rsidR="005461A0">
        <w:rPr>
          <w:sz w:val="28"/>
          <w:szCs w:val="28"/>
        </w:rPr>
        <w:t>S</w:t>
      </w:r>
      <w:r w:rsidRPr="00B54819">
        <w:rPr>
          <w:sz w:val="28"/>
          <w:szCs w:val="28"/>
        </w:rPr>
        <w:t>criptieprijs:</w:t>
      </w:r>
    </w:p>
    <w:p w14:paraId="7BF1099C" w14:textId="76C12115" w:rsidR="004E5BDB" w:rsidRDefault="004E5BDB">
      <w:hyperlink r:id="rId4" w:history="1">
        <w:r w:rsidRPr="000959CB">
          <w:rPr>
            <w:rStyle w:val="Hyperlink"/>
          </w:rPr>
          <w:t>https://www.youtube.com/watch?v=inTxXtyxMNw</w:t>
        </w:r>
      </w:hyperlink>
    </w:p>
    <w:sectPr w:rsidR="004E5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57"/>
    <w:rsid w:val="00144EEE"/>
    <w:rsid w:val="001A2357"/>
    <w:rsid w:val="00471108"/>
    <w:rsid w:val="004B419F"/>
    <w:rsid w:val="004E5BDB"/>
    <w:rsid w:val="005461A0"/>
    <w:rsid w:val="00B54819"/>
    <w:rsid w:val="00BC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BBA6"/>
  <w15:chartTrackingRefBased/>
  <w15:docId w15:val="{2D8227C8-2C79-48CD-8D57-C528CBAC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A2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A2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A23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A23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A23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A23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A23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A23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A23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2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A2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A235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A235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A235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A235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A235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A235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A235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A235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235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23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23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A2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A235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A235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A235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A2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A235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A23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E5BD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E5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inTxXtyxMNw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220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Rien DEBAERE</dc:creator>
  <cp:keywords/>
  <dc:description/>
  <cp:lastModifiedBy>Rien DEBAERE</cp:lastModifiedBy>
  <cp:revision>4</cp:revision>
  <dcterms:created xsi:type="dcterms:W3CDTF">2026-09-30T12:05:00Z</dcterms:created>
  <dcterms:modified xsi:type="dcterms:W3CDTF">2026-09-30T12:28:00Z</dcterms:modified>
</cp:coreProperties>
</file>