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85A1" w14:textId="140549A1" w:rsidR="00452137" w:rsidRPr="00466F3C" w:rsidRDefault="00452137" w:rsidP="00466F3C"/>
    <w:sectPr w:rsidR="00452137" w:rsidRPr="00466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E2D77"/>
    <w:multiLevelType w:val="hybridMultilevel"/>
    <w:tmpl w:val="E8A22B5A"/>
    <w:lvl w:ilvl="0" w:tplc="0036841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C1B04"/>
    <w:multiLevelType w:val="hybridMultilevel"/>
    <w:tmpl w:val="06124D7A"/>
    <w:lvl w:ilvl="0" w:tplc="C8E0D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882882">
    <w:abstractNumId w:val="1"/>
  </w:num>
  <w:num w:numId="2" w16cid:durableId="1381828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D0D"/>
    <w:rsid w:val="00051581"/>
    <w:rsid w:val="0009312E"/>
    <w:rsid w:val="001A3715"/>
    <w:rsid w:val="00233EBC"/>
    <w:rsid w:val="00254B97"/>
    <w:rsid w:val="002771FB"/>
    <w:rsid w:val="002A709F"/>
    <w:rsid w:val="00432055"/>
    <w:rsid w:val="00452137"/>
    <w:rsid w:val="00466F3C"/>
    <w:rsid w:val="006033DB"/>
    <w:rsid w:val="00624491"/>
    <w:rsid w:val="006D0F20"/>
    <w:rsid w:val="00726345"/>
    <w:rsid w:val="007806B3"/>
    <w:rsid w:val="00790199"/>
    <w:rsid w:val="00794F63"/>
    <w:rsid w:val="008114DB"/>
    <w:rsid w:val="00872BC7"/>
    <w:rsid w:val="0089036D"/>
    <w:rsid w:val="008A5A68"/>
    <w:rsid w:val="008B0F78"/>
    <w:rsid w:val="00900D0D"/>
    <w:rsid w:val="00952DF3"/>
    <w:rsid w:val="009D6937"/>
    <w:rsid w:val="00A354E0"/>
    <w:rsid w:val="00BA6564"/>
    <w:rsid w:val="00C65B16"/>
    <w:rsid w:val="00D64F9B"/>
    <w:rsid w:val="00DD5AE5"/>
    <w:rsid w:val="00E00EB2"/>
    <w:rsid w:val="00FD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B4C4"/>
  <w15:chartTrackingRefBased/>
  <w15:docId w15:val="{8A6A4B73-8789-4EDF-876C-94A16B32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0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0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0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0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0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0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0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0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0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0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0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0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0D0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0D0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0D0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0D0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0D0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0D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0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0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0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0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0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0D0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0D0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0D0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0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0D0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0D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Heyvaert</dc:creator>
  <cp:keywords/>
  <dc:description/>
  <cp:lastModifiedBy>Lisa Heyvaert</cp:lastModifiedBy>
  <cp:revision>7</cp:revision>
  <dcterms:created xsi:type="dcterms:W3CDTF">2025-09-29T20:29:00Z</dcterms:created>
  <dcterms:modified xsi:type="dcterms:W3CDTF">2025-10-05T18:49:00Z</dcterms:modified>
</cp:coreProperties>
</file>